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7F587" w14:textId="77777777" w:rsidR="00D56913" w:rsidRPr="00D0729E" w:rsidRDefault="00D0729E" w:rsidP="00D0729E">
      <w:pPr>
        <w:jc w:val="center"/>
        <w:rPr>
          <w:b/>
          <w:sz w:val="32"/>
          <w:u w:val="single"/>
        </w:rPr>
      </w:pPr>
      <w:r w:rsidRPr="00D0729E">
        <w:rPr>
          <w:b/>
          <w:sz w:val="32"/>
          <w:u w:val="single"/>
        </w:rPr>
        <w:t>Calling a Landlord About a Rental</w:t>
      </w:r>
    </w:p>
    <w:p w14:paraId="3D72E4A8" w14:textId="77777777" w:rsidR="006D4480" w:rsidRDefault="006D4480"/>
    <w:p w14:paraId="7BBAC5BD" w14:textId="77777777" w:rsidR="006D4480" w:rsidRDefault="006D4480">
      <w:r>
        <w:t xml:space="preserve">Be sure to call during appropriate hours (9am-5pm) unless otherwise stated. Make sure you are in a quiet location where you can clearly hear each other without interruptions. </w:t>
      </w:r>
    </w:p>
    <w:p w14:paraId="4740D327" w14:textId="77777777" w:rsidR="006D4480" w:rsidRDefault="006D4480"/>
    <w:p w14:paraId="1CF163CD" w14:textId="77777777" w:rsidR="006D4480" w:rsidRPr="00D0729E" w:rsidRDefault="006D4480">
      <w:pPr>
        <w:rPr>
          <w:u w:val="single"/>
        </w:rPr>
      </w:pPr>
      <w:r w:rsidRPr="00D0729E">
        <w:rPr>
          <w:u w:val="single"/>
        </w:rPr>
        <w:t>Voicemail</w:t>
      </w:r>
    </w:p>
    <w:p w14:paraId="738E60C6" w14:textId="77777777" w:rsidR="006D4480" w:rsidRDefault="006D4480">
      <w:r>
        <w:t xml:space="preserve">If you reach their voicemail SLOWLY state your full name, the reason for your call (interest in their rental), your phone number, and the best time to return your call. </w:t>
      </w:r>
    </w:p>
    <w:p w14:paraId="382379B3" w14:textId="77777777" w:rsidR="006D4480" w:rsidRDefault="006D4480"/>
    <w:p w14:paraId="4400A5EA" w14:textId="77777777" w:rsidR="006D4480" w:rsidRPr="00D0729E" w:rsidRDefault="006D4480">
      <w:pPr>
        <w:rPr>
          <w:u w:val="single"/>
        </w:rPr>
      </w:pPr>
      <w:r w:rsidRPr="00D0729E">
        <w:rPr>
          <w:u w:val="single"/>
        </w:rPr>
        <w:t>Landlord picks up</w:t>
      </w:r>
    </w:p>
    <w:p w14:paraId="67E9CC56" w14:textId="77777777" w:rsidR="006D4480" w:rsidRDefault="006D4480">
      <w:r>
        <w:t>“Hi, my name is ____. I’m calling about the ____ (1 bedroom) unit at ____ (address of unit). Is this unit still available?”</w:t>
      </w:r>
    </w:p>
    <w:p w14:paraId="0F50E047" w14:textId="77777777" w:rsidR="006D4480" w:rsidRDefault="006D4480"/>
    <w:p w14:paraId="2CB8BFE3" w14:textId="77777777" w:rsidR="006D4480" w:rsidRPr="00D0729E" w:rsidRDefault="00D0729E">
      <w:pPr>
        <w:rPr>
          <w:u w:val="single"/>
        </w:rPr>
      </w:pPr>
      <w:r w:rsidRPr="00D0729E">
        <w:rPr>
          <w:u w:val="single"/>
        </w:rPr>
        <w:t>Questions</w:t>
      </w:r>
    </w:p>
    <w:p w14:paraId="46A634DE" w14:textId="77777777" w:rsidR="006D4480" w:rsidRDefault="006D4480">
      <w:r>
        <w:t>“Can you verify the rental amount and security deposit?”</w:t>
      </w:r>
    </w:p>
    <w:p w14:paraId="7146F479" w14:textId="77777777" w:rsidR="00DB31F6" w:rsidRDefault="00DB31F6" w:rsidP="00DB31F6">
      <w:r>
        <w:t>“When is the unit available for move-in?”</w:t>
      </w:r>
    </w:p>
    <w:p w14:paraId="4A1DBF44" w14:textId="77777777" w:rsidR="006D4480" w:rsidRDefault="006D4480">
      <w:r>
        <w:t xml:space="preserve">“Do you accept co-signors?” “What are your requirements for co-signors” </w:t>
      </w:r>
    </w:p>
    <w:p w14:paraId="723F7089" w14:textId="77777777" w:rsidR="006D4480" w:rsidRDefault="006D4480">
      <w:r>
        <w:t xml:space="preserve">“What is your application process?” </w:t>
      </w:r>
    </w:p>
    <w:p w14:paraId="06CD3A00" w14:textId="77777777" w:rsidR="006D4480" w:rsidRDefault="006D4480">
      <w:r>
        <w:t>“Is there a lease?” If so, what is the length? Does it renew once the timeframe is up or does it convert to month-to-month?</w:t>
      </w:r>
    </w:p>
    <w:p w14:paraId="0A36B9CA" w14:textId="77777777" w:rsidR="006D4480" w:rsidRDefault="006D4480">
      <w:r>
        <w:t>“It the unit upstairs or downstairs?”</w:t>
      </w:r>
    </w:p>
    <w:p w14:paraId="70823F2A" w14:textId="77777777" w:rsidR="006D4480" w:rsidRDefault="006D4480">
      <w:r>
        <w:t>“Do you accept tenants who agree to smoke outside only?”</w:t>
      </w:r>
    </w:p>
    <w:p w14:paraId="4FBE24B8" w14:textId="77777777" w:rsidR="008C013F" w:rsidRDefault="008C013F">
      <w:r>
        <w:t>“Do you accept pets?”</w:t>
      </w:r>
    </w:p>
    <w:p w14:paraId="4C93876D" w14:textId="77777777" w:rsidR="00DB31F6" w:rsidRDefault="00DB31F6"/>
    <w:p w14:paraId="52BF3F9B" w14:textId="77777777" w:rsidR="00DB31F6" w:rsidRPr="00D0729E" w:rsidRDefault="00DB31F6">
      <w:pPr>
        <w:rPr>
          <w:b/>
        </w:rPr>
      </w:pPr>
      <w:r w:rsidRPr="00D0729E">
        <w:rPr>
          <w:b/>
        </w:rPr>
        <w:t>“Can I set up an appointment to view the unit?”</w:t>
      </w:r>
    </w:p>
    <w:p w14:paraId="0DF80370" w14:textId="77777777" w:rsidR="00D0729E" w:rsidRDefault="00D0729E">
      <w:r>
        <w:br w:type="page"/>
      </w: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3330"/>
        <w:gridCol w:w="6930"/>
      </w:tblGrid>
      <w:tr w:rsidR="00DB31F6" w14:paraId="27727DC8" w14:textId="77777777" w:rsidTr="00D0729E">
        <w:trPr>
          <w:trHeight w:val="260"/>
        </w:trPr>
        <w:tc>
          <w:tcPr>
            <w:tcW w:w="10260" w:type="dxa"/>
            <w:gridSpan w:val="2"/>
          </w:tcPr>
          <w:p w14:paraId="7EA8A943" w14:textId="77777777" w:rsidR="00DB31F6" w:rsidRPr="00DB31F6" w:rsidRDefault="00DB31F6" w:rsidP="00DB31F6">
            <w:pPr>
              <w:jc w:val="center"/>
              <w:rPr>
                <w:b/>
              </w:rPr>
            </w:pPr>
            <w:r w:rsidRPr="00D0729E">
              <w:rPr>
                <w:b/>
                <w:sz w:val="28"/>
              </w:rPr>
              <w:t>Unit #1</w:t>
            </w:r>
          </w:p>
        </w:tc>
      </w:tr>
      <w:tr w:rsidR="00DB31F6" w14:paraId="5708F1BB" w14:textId="77777777" w:rsidTr="00D0729E">
        <w:trPr>
          <w:trHeight w:val="432"/>
        </w:trPr>
        <w:tc>
          <w:tcPr>
            <w:tcW w:w="3330" w:type="dxa"/>
          </w:tcPr>
          <w:p w14:paraId="6E5020AB" w14:textId="77777777" w:rsidR="00DB31F6" w:rsidRPr="002347B5" w:rsidRDefault="00DB31F6" w:rsidP="00703F7C">
            <w:r w:rsidRPr="002347B5">
              <w:t>Address</w:t>
            </w:r>
          </w:p>
        </w:tc>
        <w:tc>
          <w:tcPr>
            <w:tcW w:w="6930" w:type="dxa"/>
          </w:tcPr>
          <w:p w14:paraId="1302371C" w14:textId="77777777" w:rsidR="00DB31F6" w:rsidRDefault="00DB31F6" w:rsidP="00703F7C"/>
        </w:tc>
      </w:tr>
      <w:tr w:rsidR="00DB31F6" w14:paraId="59A4BD12" w14:textId="77777777" w:rsidTr="00D0729E">
        <w:trPr>
          <w:trHeight w:val="432"/>
        </w:trPr>
        <w:tc>
          <w:tcPr>
            <w:tcW w:w="3330" w:type="dxa"/>
          </w:tcPr>
          <w:p w14:paraId="0D2E747E" w14:textId="77777777" w:rsidR="00DB31F6" w:rsidRPr="002347B5" w:rsidRDefault="00DB31F6" w:rsidP="00703F7C">
            <w:r w:rsidRPr="002347B5">
              <w:t>Landlord name and contact info</w:t>
            </w:r>
            <w:r w:rsidR="00D0729E" w:rsidRPr="002347B5">
              <w:t>rmation</w:t>
            </w:r>
          </w:p>
        </w:tc>
        <w:tc>
          <w:tcPr>
            <w:tcW w:w="6930" w:type="dxa"/>
          </w:tcPr>
          <w:p w14:paraId="4A37CC48" w14:textId="77777777" w:rsidR="00DB31F6" w:rsidRDefault="00DB31F6" w:rsidP="00703F7C"/>
        </w:tc>
      </w:tr>
      <w:tr w:rsidR="00DB31F6" w14:paraId="7EF0FBAB" w14:textId="77777777" w:rsidTr="00D0729E">
        <w:trPr>
          <w:trHeight w:val="432"/>
        </w:trPr>
        <w:tc>
          <w:tcPr>
            <w:tcW w:w="3330" w:type="dxa"/>
          </w:tcPr>
          <w:p w14:paraId="1FF6505B" w14:textId="77777777" w:rsidR="00DB31F6" w:rsidRPr="002347B5" w:rsidRDefault="00DB31F6" w:rsidP="00703F7C">
            <w:r w:rsidRPr="002347B5">
              <w:t>Rental amount</w:t>
            </w:r>
          </w:p>
        </w:tc>
        <w:tc>
          <w:tcPr>
            <w:tcW w:w="6930" w:type="dxa"/>
          </w:tcPr>
          <w:p w14:paraId="47756D5A" w14:textId="77777777" w:rsidR="00DB31F6" w:rsidRDefault="00DB31F6" w:rsidP="00703F7C"/>
        </w:tc>
      </w:tr>
      <w:tr w:rsidR="00DB31F6" w14:paraId="7C3AB232" w14:textId="77777777" w:rsidTr="00D0729E">
        <w:trPr>
          <w:trHeight w:val="432"/>
        </w:trPr>
        <w:tc>
          <w:tcPr>
            <w:tcW w:w="3330" w:type="dxa"/>
          </w:tcPr>
          <w:p w14:paraId="7DF3D77D" w14:textId="77777777" w:rsidR="00DB31F6" w:rsidRPr="002347B5" w:rsidRDefault="00DB31F6" w:rsidP="00703F7C">
            <w:r w:rsidRPr="002347B5">
              <w:t>Date and time you called</w:t>
            </w:r>
          </w:p>
        </w:tc>
        <w:tc>
          <w:tcPr>
            <w:tcW w:w="6930" w:type="dxa"/>
          </w:tcPr>
          <w:p w14:paraId="0E9EC6BB" w14:textId="77777777" w:rsidR="00DB31F6" w:rsidRDefault="00DB31F6" w:rsidP="00703F7C"/>
        </w:tc>
      </w:tr>
      <w:tr w:rsidR="00DB31F6" w14:paraId="589A65AA" w14:textId="77777777" w:rsidTr="00D0729E">
        <w:trPr>
          <w:trHeight w:val="432"/>
        </w:trPr>
        <w:tc>
          <w:tcPr>
            <w:tcW w:w="3330" w:type="dxa"/>
          </w:tcPr>
          <w:p w14:paraId="72D32631" w14:textId="77777777" w:rsidR="00DB31F6" w:rsidRPr="002347B5" w:rsidRDefault="00DB31F6" w:rsidP="00703F7C">
            <w:r w:rsidRPr="002347B5">
              <w:t>Did you speak with them or leave a voicemail?</w:t>
            </w:r>
          </w:p>
        </w:tc>
        <w:tc>
          <w:tcPr>
            <w:tcW w:w="6930" w:type="dxa"/>
          </w:tcPr>
          <w:p w14:paraId="296D13B9" w14:textId="77777777" w:rsidR="00DB31F6" w:rsidRDefault="00DB31F6" w:rsidP="00703F7C"/>
        </w:tc>
      </w:tr>
      <w:tr w:rsidR="00DB31F6" w14:paraId="6759C6AE" w14:textId="77777777" w:rsidTr="00D0729E">
        <w:trPr>
          <w:trHeight w:val="432"/>
        </w:trPr>
        <w:tc>
          <w:tcPr>
            <w:tcW w:w="3330" w:type="dxa"/>
          </w:tcPr>
          <w:p w14:paraId="363B1335" w14:textId="77777777" w:rsidR="00DB31F6" w:rsidRPr="002347B5" w:rsidRDefault="00DB31F6" w:rsidP="00703F7C">
            <w:r w:rsidRPr="002347B5">
              <w:t>Date and time of showing</w:t>
            </w:r>
          </w:p>
        </w:tc>
        <w:tc>
          <w:tcPr>
            <w:tcW w:w="6930" w:type="dxa"/>
          </w:tcPr>
          <w:p w14:paraId="135CBA0A" w14:textId="77777777" w:rsidR="00DB31F6" w:rsidRDefault="00DB31F6" w:rsidP="00703F7C"/>
        </w:tc>
      </w:tr>
      <w:tr w:rsidR="00DB31F6" w14:paraId="0A966BB5" w14:textId="77777777" w:rsidTr="00D0729E">
        <w:trPr>
          <w:trHeight w:val="576"/>
        </w:trPr>
        <w:tc>
          <w:tcPr>
            <w:tcW w:w="3330" w:type="dxa"/>
          </w:tcPr>
          <w:p w14:paraId="7A27F220" w14:textId="77777777" w:rsidR="00DB31F6" w:rsidRPr="002347B5" w:rsidRDefault="00DB31F6" w:rsidP="00703F7C">
            <w:r w:rsidRPr="002347B5">
              <w:t>Notes:</w:t>
            </w:r>
          </w:p>
        </w:tc>
        <w:tc>
          <w:tcPr>
            <w:tcW w:w="6930" w:type="dxa"/>
          </w:tcPr>
          <w:p w14:paraId="6980AB8F" w14:textId="77777777" w:rsidR="00DB31F6" w:rsidRDefault="00DB31F6" w:rsidP="00703F7C"/>
          <w:p w14:paraId="0842898F" w14:textId="77777777" w:rsidR="00DB31F6" w:rsidRDefault="00DB31F6" w:rsidP="00703F7C"/>
          <w:p w14:paraId="7BA3E90B" w14:textId="77777777" w:rsidR="00B272CD" w:rsidRDefault="00B272CD" w:rsidP="00703F7C"/>
          <w:p w14:paraId="5A3050BE" w14:textId="77777777" w:rsidR="00DB31F6" w:rsidRDefault="00DB31F6" w:rsidP="00703F7C"/>
        </w:tc>
      </w:tr>
      <w:tr w:rsidR="00DB31F6" w14:paraId="153D247F" w14:textId="77777777" w:rsidTr="00D0729E">
        <w:trPr>
          <w:trHeight w:val="242"/>
        </w:trPr>
        <w:tc>
          <w:tcPr>
            <w:tcW w:w="10260" w:type="dxa"/>
            <w:gridSpan w:val="2"/>
          </w:tcPr>
          <w:p w14:paraId="47AEBAB2" w14:textId="77777777" w:rsidR="00DB31F6" w:rsidRPr="00D0729E" w:rsidRDefault="00DB31F6" w:rsidP="00703F7C">
            <w:pPr>
              <w:jc w:val="center"/>
              <w:rPr>
                <w:b/>
                <w:sz w:val="28"/>
                <w:szCs w:val="28"/>
              </w:rPr>
            </w:pPr>
            <w:r w:rsidRPr="00D0729E">
              <w:rPr>
                <w:b/>
                <w:sz w:val="28"/>
                <w:szCs w:val="28"/>
              </w:rPr>
              <w:t>Unit #2</w:t>
            </w:r>
          </w:p>
        </w:tc>
      </w:tr>
      <w:tr w:rsidR="00D0729E" w14:paraId="49889E90" w14:textId="77777777" w:rsidTr="00B272CD">
        <w:trPr>
          <w:trHeight w:val="432"/>
        </w:trPr>
        <w:tc>
          <w:tcPr>
            <w:tcW w:w="3330" w:type="dxa"/>
          </w:tcPr>
          <w:p w14:paraId="65ADC9D7" w14:textId="77777777" w:rsidR="00D0729E" w:rsidRPr="002347B5" w:rsidRDefault="00D0729E" w:rsidP="00703F7C">
            <w:r w:rsidRPr="002347B5">
              <w:t>Address</w:t>
            </w:r>
          </w:p>
        </w:tc>
        <w:tc>
          <w:tcPr>
            <w:tcW w:w="6930" w:type="dxa"/>
          </w:tcPr>
          <w:p w14:paraId="572535AA" w14:textId="77777777" w:rsidR="00D0729E" w:rsidRDefault="00D0729E" w:rsidP="00703F7C"/>
        </w:tc>
      </w:tr>
      <w:tr w:rsidR="00D0729E" w14:paraId="56B0558E" w14:textId="77777777" w:rsidTr="00B272CD">
        <w:trPr>
          <w:trHeight w:val="432"/>
        </w:trPr>
        <w:tc>
          <w:tcPr>
            <w:tcW w:w="3330" w:type="dxa"/>
          </w:tcPr>
          <w:p w14:paraId="1937D20E" w14:textId="77777777" w:rsidR="00D0729E" w:rsidRPr="002347B5" w:rsidRDefault="00D0729E" w:rsidP="00703F7C">
            <w:r w:rsidRPr="002347B5">
              <w:t>Landlord name and contact information</w:t>
            </w:r>
          </w:p>
        </w:tc>
        <w:tc>
          <w:tcPr>
            <w:tcW w:w="6930" w:type="dxa"/>
          </w:tcPr>
          <w:p w14:paraId="0D823177" w14:textId="77777777" w:rsidR="00D0729E" w:rsidRDefault="00D0729E" w:rsidP="00703F7C"/>
        </w:tc>
      </w:tr>
      <w:tr w:rsidR="00D0729E" w14:paraId="642AAFBA" w14:textId="77777777" w:rsidTr="00B272CD">
        <w:trPr>
          <w:trHeight w:val="432"/>
        </w:trPr>
        <w:tc>
          <w:tcPr>
            <w:tcW w:w="3330" w:type="dxa"/>
          </w:tcPr>
          <w:p w14:paraId="45CF12AF" w14:textId="77777777" w:rsidR="00D0729E" w:rsidRPr="002347B5" w:rsidRDefault="00D0729E" w:rsidP="00703F7C">
            <w:r w:rsidRPr="002347B5">
              <w:t>Rental amount</w:t>
            </w:r>
          </w:p>
        </w:tc>
        <w:tc>
          <w:tcPr>
            <w:tcW w:w="6930" w:type="dxa"/>
          </w:tcPr>
          <w:p w14:paraId="340CA535" w14:textId="77777777" w:rsidR="00D0729E" w:rsidRDefault="00D0729E" w:rsidP="00703F7C"/>
        </w:tc>
      </w:tr>
      <w:tr w:rsidR="00D0729E" w14:paraId="358DF69D" w14:textId="77777777" w:rsidTr="00B272CD">
        <w:trPr>
          <w:trHeight w:val="432"/>
        </w:trPr>
        <w:tc>
          <w:tcPr>
            <w:tcW w:w="3330" w:type="dxa"/>
          </w:tcPr>
          <w:p w14:paraId="54A46BBA" w14:textId="77777777" w:rsidR="00D0729E" w:rsidRPr="002347B5" w:rsidRDefault="00D0729E" w:rsidP="00703F7C">
            <w:r w:rsidRPr="002347B5">
              <w:t>Date and time you called</w:t>
            </w:r>
          </w:p>
        </w:tc>
        <w:tc>
          <w:tcPr>
            <w:tcW w:w="6930" w:type="dxa"/>
          </w:tcPr>
          <w:p w14:paraId="42C5B3C2" w14:textId="77777777" w:rsidR="00D0729E" w:rsidRDefault="00D0729E" w:rsidP="00703F7C"/>
        </w:tc>
      </w:tr>
      <w:tr w:rsidR="00D0729E" w14:paraId="30EB0D1B" w14:textId="77777777" w:rsidTr="00B272CD">
        <w:trPr>
          <w:trHeight w:val="432"/>
        </w:trPr>
        <w:tc>
          <w:tcPr>
            <w:tcW w:w="3330" w:type="dxa"/>
          </w:tcPr>
          <w:p w14:paraId="223AB669" w14:textId="77777777" w:rsidR="00D0729E" w:rsidRPr="002347B5" w:rsidRDefault="00D0729E" w:rsidP="00703F7C">
            <w:r w:rsidRPr="002347B5">
              <w:t>Did you speak with them or leave a voicemail?</w:t>
            </w:r>
          </w:p>
        </w:tc>
        <w:tc>
          <w:tcPr>
            <w:tcW w:w="6930" w:type="dxa"/>
          </w:tcPr>
          <w:p w14:paraId="417497A9" w14:textId="77777777" w:rsidR="00D0729E" w:rsidRDefault="00D0729E" w:rsidP="00703F7C"/>
        </w:tc>
      </w:tr>
      <w:tr w:rsidR="00D0729E" w14:paraId="5907A1F3" w14:textId="77777777" w:rsidTr="00B272CD">
        <w:trPr>
          <w:trHeight w:val="432"/>
        </w:trPr>
        <w:tc>
          <w:tcPr>
            <w:tcW w:w="3330" w:type="dxa"/>
          </w:tcPr>
          <w:p w14:paraId="44628F10" w14:textId="77777777" w:rsidR="00D0729E" w:rsidRPr="002347B5" w:rsidRDefault="00D0729E" w:rsidP="00703F7C">
            <w:r w:rsidRPr="002347B5">
              <w:t>Date and time of showing</w:t>
            </w:r>
          </w:p>
        </w:tc>
        <w:tc>
          <w:tcPr>
            <w:tcW w:w="6930" w:type="dxa"/>
          </w:tcPr>
          <w:p w14:paraId="141732E1" w14:textId="77777777" w:rsidR="00D0729E" w:rsidRDefault="00D0729E" w:rsidP="00703F7C"/>
        </w:tc>
      </w:tr>
      <w:tr w:rsidR="00D0729E" w14:paraId="78B4B8A7" w14:textId="77777777" w:rsidTr="00D0729E">
        <w:trPr>
          <w:trHeight w:val="576"/>
        </w:trPr>
        <w:tc>
          <w:tcPr>
            <w:tcW w:w="3330" w:type="dxa"/>
          </w:tcPr>
          <w:p w14:paraId="14DCDAAB" w14:textId="77777777" w:rsidR="00D0729E" w:rsidRPr="002347B5" w:rsidRDefault="00D0729E" w:rsidP="00703F7C">
            <w:r w:rsidRPr="002347B5">
              <w:t>Notes:</w:t>
            </w:r>
          </w:p>
        </w:tc>
        <w:tc>
          <w:tcPr>
            <w:tcW w:w="6930" w:type="dxa"/>
          </w:tcPr>
          <w:p w14:paraId="77BDA178" w14:textId="77777777" w:rsidR="00D0729E" w:rsidRDefault="00D0729E" w:rsidP="00703F7C"/>
          <w:p w14:paraId="40E86025" w14:textId="77777777" w:rsidR="00D0729E" w:rsidRDefault="00D0729E" w:rsidP="00703F7C"/>
          <w:p w14:paraId="2DBD467B" w14:textId="77777777" w:rsidR="00D0729E" w:rsidRDefault="00D0729E" w:rsidP="00703F7C"/>
          <w:p w14:paraId="5145AAC2" w14:textId="77777777" w:rsidR="00B272CD" w:rsidRDefault="00B272CD" w:rsidP="00703F7C"/>
        </w:tc>
      </w:tr>
      <w:tr w:rsidR="00DB31F6" w14:paraId="15C74C63" w14:textId="77777777" w:rsidTr="00D0729E">
        <w:trPr>
          <w:trHeight w:val="242"/>
        </w:trPr>
        <w:tc>
          <w:tcPr>
            <w:tcW w:w="10260" w:type="dxa"/>
            <w:gridSpan w:val="2"/>
          </w:tcPr>
          <w:p w14:paraId="481CD940" w14:textId="77777777" w:rsidR="00DB31F6" w:rsidRPr="00D0729E" w:rsidRDefault="00DB31F6" w:rsidP="00703F7C">
            <w:pPr>
              <w:jc w:val="center"/>
              <w:rPr>
                <w:b/>
                <w:sz w:val="28"/>
                <w:szCs w:val="28"/>
              </w:rPr>
            </w:pPr>
            <w:r w:rsidRPr="00D0729E">
              <w:rPr>
                <w:b/>
                <w:sz w:val="28"/>
                <w:szCs w:val="28"/>
              </w:rPr>
              <w:t>Unit #3</w:t>
            </w:r>
          </w:p>
        </w:tc>
      </w:tr>
      <w:tr w:rsidR="00D0729E" w14:paraId="5FD2E315" w14:textId="77777777" w:rsidTr="00B272CD">
        <w:trPr>
          <w:trHeight w:val="432"/>
        </w:trPr>
        <w:tc>
          <w:tcPr>
            <w:tcW w:w="3330" w:type="dxa"/>
          </w:tcPr>
          <w:p w14:paraId="19CA272B" w14:textId="77777777" w:rsidR="00D0729E" w:rsidRPr="002347B5" w:rsidRDefault="00D0729E" w:rsidP="00703F7C">
            <w:r w:rsidRPr="002347B5">
              <w:t>Address</w:t>
            </w:r>
          </w:p>
        </w:tc>
        <w:tc>
          <w:tcPr>
            <w:tcW w:w="6930" w:type="dxa"/>
          </w:tcPr>
          <w:p w14:paraId="7B4D4EBF" w14:textId="77777777" w:rsidR="00D0729E" w:rsidRDefault="00D0729E" w:rsidP="00703F7C"/>
        </w:tc>
      </w:tr>
      <w:tr w:rsidR="00D0729E" w14:paraId="55FD9D77" w14:textId="77777777" w:rsidTr="00B272CD">
        <w:trPr>
          <w:trHeight w:val="432"/>
        </w:trPr>
        <w:tc>
          <w:tcPr>
            <w:tcW w:w="3330" w:type="dxa"/>
          </w:tcPr>
          <w:p w14:paraId="385E7379" w14:textId="77777777" w:rsidR="00D0729E" w:rsidRPr="002347B5" w:rsidRDefault="00D0729E" w:rsidP="00703F7C">
            <w:r w:rsidRPr="002347B5">
              <w:t>Landlord name and contact information</w:t>
            </w:r>
          </w:p>
        </w:tc>
        <w:tc>
          <w:tcPr>
            <w:tcW w:w="6930" w:type="dxa"/>
          </w:tcPr>
          <w:p w14:paraId="1A80B071" w14:textId="77777777" w:rsidR="00D0729E" w:rsidRDefault="00D0729E" w:rsidP="00703F7C"/>
        </w:tc>
      </w:tr>
      <w:tr w:rsidR="00D0729E" w14:paraId="19654DEB" w14:textId="77777777" w:rsidTr="00B272CD">
        <w:trPr>
          <w:trHeight w:val="432"/>
        </w:trPr>
        <w:tc>
          <w:tcPr>
            <w:tcW w:w="3330" w:type="dxa"/>
          </w:tcPr>
          <w:p w14:paraId="7D8EC3D4" w14:textId="77777777" w:rsidR="00D0729E" w:rsidRPr="002347B5" w:rsidRDefault="00D0729E" w:rsidP="00703F7C">
            <w:r w:rsidRPr="002347B5">
              <w:t>Rental amount</w:t>
            </w:r>
          </w:p>
        </w:tc>
        <w:tc>
          <w:tcPr>
            <w:tcW w:w="6930" w:type="dxa"/>
          </w:tcPr>
          <w:p w14:paraId="68FBA7E8" w14:textId="77777777" w:rsidR="00D0729E" w:rsidRDefault="00D0729E" w:rsidP="00703F7C"/>
        </w:tc>
      </w:tr>
      <w:tr w:rsidR="00D0729E" w14:paraId="01E8EE30" w14:textId="77777777" w:rsidTr="00B272CD">
        <w:trPr>
          <w:trHeight w:val="432"/>
        </w:trPr>
        <w:tc>
          <w:tcPr>
            <w:tcW w:w="3330" w:type="dxa"/>
          </w:tcPr>
          <w:p w14:paraId="5E6AF3A8" w14:textId="77777777" w:rsidR="00D0729E" w:rsidRPr="002347B5" w:rsidRDefault="00D0729E" w:rsidP="00703F7C">
            <w:r w:rsidRPr="002347B5">
              <w:t>Date and time you called</w:t>
            </w:r>
          </w:p>
        </w:tc>
        <w:tc>
          <w:tcPr>
            <w:tcW w:w="6930" w:type="dxa"/>
          </w:tcPr>
          <w:p w14:paraId="48125237" w14:textId="77777777" w:rsidR="00D0729E" w:rsidRDefault="00D0729E" w:rsidP="00703F7C"/>
        </w:tc>
      </w:tr>
      <w:tr w:rsidR="00D0729E" w14:paraId="686B7D29" w14:textId="77777777" w:rsidTr="00B272CD">
        <w:trPr>
          <w:trHeight w:val="432"/>
        </w:trPr>
        <w:tc>
          <w:tcPr>
            <w:tcW w:w="3330" w:type="dxa"/>
          </w:tcPr>
          <w:p w14:paraId="6006519F" w14:textId="77777777" w:rsidR="00D0729E" w:rsidRPr="002347B5" w:rsidRDefault="00D0729E" w:rsidP="00703F7C">
            <w:r w:rsidRPr="002347B5">
              <w:t>Did you speak with them or leave a voicemail?</w:t>
            </w:r>
          </w:p>
        </w:tc>
        <w:tc>
          <w:tcPr>
            <w:tcW w:w="6930" w:type="dxa"/>
          </w:tcPr>
          <w:p w14:paraId="6D7624B7" w14:textId="77777777" w:rsidR="00D0729E" w:rsidRDefault="00D0729E" w:rsidP="00703F7C"/>
        </w:tc>
      </w:tr>
      <w:tr w:rsidR="00D0729E" w14:paraId="0609BDA4" w14:textId="77777777" w:rsidTr="00B272CD">
        <w:trPr>
          <w:trHeight w:val="432"/>
        </w:trPr>
        <w:tc>
          <w:tcPr>
            <w:tcW w:w="3330" w:type="dxa"/>
          </w:tcPr>
          <w:p w14:paraId="7EAD7152" w14:textId="77777777" w:rsidR="00D0729E" w:rsidRPr="002347B5" w:rsidRDefault="00D0729E" w:rsidP="00703F7C">
            <w:r w:rsidRPr="002347B5">
              <w:t>Date and time of showing</w:t>
            </w:r>
          </w:p>
        </w:tc>
        <w:tc>
          <w:tcPr>
            <w:tcW w:w="6930" w:type="dxa"/>
          </w:tcPr>
          <w:p w14:paraId="5EE1586A" w14:textId="77777777" w:rsidR="00D0729E" w:rsidRDefault="00D0729E" w:rsidP="00703F7C"/>
        </w:tc>
      </w:tr>
      <w:tr w:rsidR="00D0729E" w14:paraId="619AE7F5" w14:textId="77777777" w:rsidTr="00D0729E">
        <w:trPr>
          <w:trHeight w:val="576"/>
        </w:trPr>
        <w:tc>
          <w:tcPr>
            <w:tcW w:w="3330" w:type="dxa"/>
          </w:tcPr>
          <w:p w14:paraId="3EBCFBF8" w14:textId="77777777" w:rsidR="00D0729E" w:rsidRPr="002347B5" w:rsidRDefault="00D0729E" w:rsidP="00703F7C">
            <w:r w:rsidRPr="002347B5">
              <w:t>Notes:</w:t>
            </w:r>
          </w:p>
        </w:tc>
        <w:tc>
          <w:tcPr>
            <w:tcW w:w="6930" w:type="dxa"/>
          </w:tcPr>
          <w:p w14:paraId="731B2631" w14:textId="77777777" w:rsidR="00D0729E" w:rsidRDefault="00D0729E" w:rsidP="00703F7C"/>
          <w:p w14:paraId="7395227B" w14:textId="77777777" w:rsidR="00B272CD" w:rsidRDefault="00B272CD" w:rsidP="00703F7C"/>
          <w:p w14:paraId="3B58AC1D" w14:textId="77777777" w:rsidR="00D0729E" w:rsidRDefault="00D0729E" w:rsidP="00703F7C"/>
          <w:p w14:paraId="53CFAFDF" w14:textId="77777777" w:rsidR="00D0729E" w:rsidRDefault="00D0729E" w:rsidP="00703F7C"/>
        </w:tc>
      </w:tr>
      <w:tr w:rsidR="00DB31F6" w14:paraId="348CE788" w14:textId="77777777" w:rsidTr="00D0729E">
        <w:trPr>
          <w:trHeight w:val="233"/>
        </w:trPr>
        <w:tc>
          <w:tcPr>
            <w:tcW w:w="10260" w:type="dxa"/>
            <w:gridSpan w:val="2"/>
          </w:tcPr>
          <w:p w14:paraId="0EC19C11" w14:textId="77777777" w:rsidR="00DB31F6" w:rsidRPr="00D0729E" w:rsidRDefault="00DB31F6" w:rsidP="00703F7C">
            <w:pPr>
              <w:jc w:val="center"/>
              <w:rPr>
                <w:b/>
                <w:sz w:val="28"/>
                <w:szCs w:val="28"/>
              </w:rPr>
            </w:pPr>
            <w:r w:rsidRPr="00D0729E">
              <w:rPr>
                <w:b/>
                <w:sz w:val="28"/>
                <w:szCs w:val="28"/>
              </w:rPr>
              <w:t>Unit #4</w:t>
            </w:r>
          </w:p>
        </w:tc>
      </w:tr>
      <w:tr w:rsidR="00D0729E" w14:paraId="4E4812B6" w14:textId="77777777" w:rsidTr="00B272CD">
        <w:trPr>
          <w:trHeight w:val="432"/>
        </w:trPr>
        <w:tc>
          <w:tcPr>
            <w:tcW w:w="3330" w:type="dxa"/>
          </w:tcPr>
          <w:p w14:paraId="1C9B1E75" w14:textId="77777777" w:rsidR="00D0729E" w:rsidRPr="002347B5" w:rsidRDefault="00D0729E" w:rsidP="00703F7C">
            <w:r w:rsidRPr="002347B5">
              <w:t>Address</w:t>
            </w:r>
          </w:p>
        </w:tc>
        <w:tc>
          <w:tcPr>
            <w:tcW w:w="6930" w:type="dxa"/>
          </w:tcPr>
          <w:p w14:paraId="05EC1E03" w14:textId="77777777" w:rsidR="00D0729E" w:rsidRDefault="00D0729E" w:rsidP="00703F7C"/>
        </w:tc>
      </w:tr>
      <w:tr w:rsidR="00D0729E" w14:paraId="5D5B730F" w14:textId="77777777" w:rsidTr="00B272CD">
        <w:trPr>
          <w:trHeight w:val="432"/>
        </w:trPr>
        <w:tc>
          <w:tcPr>
            <w:tcW w:w="3330" w:type="dxa"/>
          </w:tcPr>
          <w:p w14:paraId="3E029DBE" w14:textId="77777777" w:rsidR="00D0729E" w:rsidRPr="002347B5" w:rsidRDefault="00D0729E" w:rsidP="00703F7C">
            <w:r w:rsidRPr="002347B5">
              <w:t>Landlord name and contact info</w:t>
            </w:r>
          </w:p>
        </w:tc>
        <w:tc>
          <w:tcPr>
            <w:tcW w:w="6930" w:type="dxa"/>
          </w:tcPr>
          <w:p w14:paraId="056A62C2" w14:textId="77777777" w:rsidR="00D0729E" w:rsidRDefault="00D0729E" w:rsidP="00703F7C"/>
        </w:tc>
      </w:tr>
      <w:tr w:rsidR="00D0729E" w14:paraId="5B0C9F12" w14:textId="77777777" w:rsidTr="00B272CD">
        <w:trPr>
          <w:trHeight w:val="432"/>
        </w:trPr>
        <w:tc>
          <w:tcPr>
            <w:tcW w:w="3330" w:type="dxa"/>
          </w:tcPr>
          <w:p w14:paraId="1859E456" w14:textId="77777777" w:rsidR="00D0729E" w:rsidRPr="002347B5" w:rsidRDefault="00D0729E" w:rsidP="00703F7C">
            <w:r w:rsidRPr="002347B5">
              <w:t>Rental amount</w:t>
            </w:r>
          </w:p>
        </w:tc>
        <w:tc>
          <w:tcPr>
            <w:tcW w:w="6930" w:type="dxa"/>
          </w:tcPr>
          <w:p w14:paraId="4B998192" w14:textId="77777777" w:rsidR="00D0729E" w:rsidRDefault="00D0729E" w:rsidP="00703F7C"/>
        </w:tc>
      </w:tr>
      <w:tr w:rsidR="00D0729E" w14:paraId="6B250E75" w14:textId="77777777" w:rsidTr="00B272CD">
        <w:trPr>
          <w:trHeight w:val="432"/>
        </w:trPr>
        <w:tc>
          <w:tcPr>
            <w:tcW w:w="3330" w:type="dxa"/>
          </w:tcPr>
          <w:p w14:paraId="0E3F5800" w14:textId="77777777" w:rsidR="00D0729E" w:rsidRPr="002347B5" w:rsidRDefault="00D0729E" w:rsidP="00703F7C">
            <w:r w:rsidRPr="002347B5">
              <w:t>Date and time you called</w:t>
            </w:r>
          </w:p>
        </w:tc>
        <w:tc>
          <w:tcPr>
            <w:tcW w:w="6930" w:type="dxa"/>
          </w:tcPr>
          <w:p w14:paraId="2F1F9F0A" w14:textId="77777777" w:rsidR="00D0729E" w:rsidRDefault="00D0729E" w:rsidP="00703F7C"/>
        </w:tc>
      </w:tr>
      <w:tr w:rsidR="00D0729E" w14:paraId="27249BEB" w14:textId="77777777" w:rsidTr="00B272CD">
        <w:trPr>
          <w:trHeight w:val="432"/>
        </w:trPr>
        <w:tc>
          <w:tcPr>
            <w:tcW w:w="3330" w:type="dxa"/>
          </w:tcPr>
          <w:p w14:paraId="07A897D1" w14:textId="77777777" w:rsidR="00D0729E" w:rsidRPr="002347B5" w:rsidRDefault="00D0729E" w:rsidP="00703F7C">
            <w:r w:rsidRPr="002347B5">
              <w:t>Did you speak with them or leave a voicemail?</w:t>
            </w:r>
          </w:p>
        </w:tc>
        <w:tc>
          <w:tcPr>
            <w:tcW w:w="6930" w:type="dxa"/>
          </w:tcPr>
          <w:p w14:paraId="69D4E365" w14:textId="77777777" w:rsidR="00D0729E" w:rsidRDefault="00D0729E" w:rsidP="00703F7C"/>
        </w:tc>
      </w:tr>
      <w:tr w:rsidR="00D0729E" w14:paraId="1EEA9A8D" w14:textId="77777777" w:rsidTr="00B272CD">
        <w:trPr>
          <w:trHeight w:val="432"/>
        </w:trPr>
        <w:tc>
          <w:tcPr>
            <w:tcW w:w="3330" w:type="dxa"/>
          </w:tcPr>
          <w:p w14:paraId="427E545F" w14:textId="77777777" w:rsidR="00D0729E" w:rsidRPr="002347B5" w:rsidRDefault="00D0729E" w:rsidP="00703F7C">
            <w:r w:rsidRPr="002347B5">
              <w:t>Date and time of showing</w:t>
            </w:r>
          </w:p>
        </w:tc>
        <w:tc>
          <w:tcPr>
            <w:tcW w:w="6930" w:type="dxa"/>
          </w:tcPr>
          <w:p w14:paraId="03779DBA" w14:textId="77777777" w:rsidR="00D0729E" w:rsidRDefault="00D0729E" w:rsidP="00703F7C"/>
        </w:tc>
      </w:tr>
      <w:tr w:rsidR="00D0729E" w14:paraId="54230254" w14:textId="77777777" w:rsidTr="00D0729E">
        <w:trPr>
          <w:trHeight w:val="576"/>
        </w:trPr>
        <w:tc>
          <w:tcPr>
            <w:tcW w:w="3330" w:type="dxa"/>
          </w:tcPr>
          <w:p w14:paraId="2937CC9F" w14:textId="77777777" w:rsidR="00D0729E" w:rsidRPr="002347B5" w:rsidRDefault="00D0729E" w:rsidP="00703F7C">
            <w:r w:rsidRPr="002347B5">
              <w:t>Notes:</w:t>
            </w:r>
          </w:p>
        </w:tc>
        <w:tc>
          <w:tcPr>
            <w:tcW w:w="6930" w:type="dxa"/>
          </w:tcPr>
          <w:p w14:paraId="5CB1A87B" w14:textId="77777777" w:rsidR="00D0729E" w:rsidRDefault="00D0729E" w:rsidP="00703F7C"/>
          <w:p w14:paraId="269963C8" w14:textId="77777777" w:rsidR="00D0729E" w:rsidRDefault="00D0729E" w:rsidP="00703F7C"/>
          <w:p w14:paraId="6595B51D" w14:textId="77777777" w:rsidR="00D0729E" w:rsidRDefault="00D0729E" w:rsidP="00703F7C"/>
          <w:p w14:paraId="3B5201FC" w14:textId="77777777" w:rsidR="00B272CD" w:rsidRDefault="00B272CD" w:rsidP="00703F7C"/>
        </w:tc>
      </w:tr>
      <w:tr w:rsidR="00DB31F6" w14:paraId="202B1404" w14:textId="77777777" w:rsidTr="00D0729E">
        <w:trPr>
          <w:trHeight w:val="278"/>
        </w:trPr>
        <w:tc>
          <w:tcPr>
            <w:tcW w:w="10260" w:type="dxa"/>
            <w:gridSpan w:val="2"/>
          </w:tcPr>
          <w:p w14:paraId="5E1D2BED" w14:textId="77777777" w:rsidR="00DB31F6" w:rsidRPr="00D0729E" w:rsidRDefault="00DB31F6" w:rsidP="00703F7C">
            <w:pPr>
              <w:jc w:val="center"/>
              <w:rPr>
                <w:b/>
                <w:sz w:val="28"/>
                <w:szCs w:val="28"/>
              </w:rPr>
            </w:pPr>
            <w:r w:rsidRPr="00D0729E">
              <w:rPr>
                <w:b/>
                <w:sz w:val="28"/>
                <w:szCs w:val="28"/>
              </w:rPr>
              <w:t>Unit #5</w:t>
            </w:r>
          </w:p>
        </w:tc>
      </w:tr>
      <w:tr w:rsidR="00D0729E" w14:paraId="3E402ABD" w14:textId="77777777" w:rsidTr="00B272CD">
        <w:trPr>
          <w:trHeight w:val="432"/>
        </w:trPr>
        <w:tc>
          <w:tcPr>
            <w:tcW w:w="3330" w:type="dxa"/>
          </w:tcPr>
          <w:p w14:paraId="2FABAD07" w14:textId="77777777" w:rsidR="00D0729E" w:rsidRPr="002347B5" w:rsidRDefault="00D0729E" w:rsidP="00703F7C">
            <w:r w:rsidRPr="002347B5">
              <w:t>Address</w:t>
            </w:r>
          </w:p>
        </w:tc>
        <w:tc>
          <w:tcPr>
            <w:tcW w:w="6930" w:type="dxa"/>
          </w:tcPr>
          <w:p w14:paraId="6819BBA2" w14:textId="77777777" w:rsidR="00D0729E" w:rsidRDefault="00D0729E" w:rsidP="00703F7C"/>
        </w:tc>
      </w:tr>
      <w:tr w:rsidR="00D0729E" w14:paraId="7B2FEB41" w14:textId="77777777" w:rsidTr="00B272CD">
        <w:trPr>
          <w:trHeight w:val="432"/>
        </w:trPr>
        <w:tc>
          <w:tcPr>
            <w:tcW w:w="3330" w:type="dxa"/>
          </w:tcPr>
          <w:p w14:paraId="3EB47C49" w14:textId="77777777" w:rsidR="00D0729E" w:rsidRPr="002347B5" w:rsidRDefault="00D0729E" w:rsidP="00703F7C">
            <w:r w:rsidRPr="002347B5">
              <w:t>Landlord name and contact info</w:t>
            </w:r>
          </w:p>
        </w:tc>
        <w:tc>
          <w:tcPr>
            <w:tcW w:w="6930" w:type="dxa"/>
          </w:tcPr>
          <w:p w14:paraId="2D10DE61" w14:textId="77777777" w:rsidR="00D0729E" w:rsidRDefault="00D0729E" w:rsidP="00703F7C"/>
        </w:tc>
      </w:tr>
      <w:tr w:rsidR="00D0729E" w14:paraId="100C585E" w14:textId="77777777" w:rsidTr="00B272CD">
        <w:trPr>
          <w:trHeight w:val="432"/>
        </w:trPr>
        <w:tc>
          <w:tcPr>
            <w:tcW w:w="3330" w:type="dxa"/>
          </w:tcPr>
          <w:p w14:paraId="78610968" w14:textId="77777777" w:rsidR="00D0729E" w:rsidRPr="002347B5" w:rsidRDefault="00D0729E" w:rsidP="00703F7C">
            <w:r w:rsidRPr="002347B5">
              <w:t>Rental amount</w:t>
            </w:r>
          </w:p>
        </w:tc>
        <w:tc>
          <w:tcPr>
            <w:tcW w:w="6930" w:type="dxa"/>
          </w:tcPr>
          <w:p w14:paraId="3DB2D118" w14:textId="77777777" w:rsidR="00D0729E" w:rsidRDefault="00D0729E" w:rsidP="00703F7C"/>
        </w:tc>
      </w:tr>
      <w:tr w:rsidR="00D0729E" w14:paraId="0B51BDEE" w14:textId="77777777" w:rsidTr="00B272CD">
        <w:trPr>
          <w:trHeight w:val="432"/>
        </w:trPr>
        <w:tc>
          <w:tcPr>
            <w:tcW w:w="3330" w:type="dxa"/>
          </w:tcPr>
          <w:p w14:paraId="44A6CF09" w14:textId="77777777" w:rsidR="00D0729E" w:rsidRPr="002347B5" w:rsidRDefault="00D0729E" w:rsidP="00703F7C">
            <w:r w:rsidRPr="002347B5">
              <w:t>Date and time you called</w:t>
            </w:r>
          </w:p>
        </w:tc>
        <w:tc>
          <w:tcPr>
            <w:tcW w:w="6930" w:type="dxa"/>
          </w:tcPr>
          <w:p w14:paraId="4E6171A6" w14:textId="77777777" w:rsidR="00D0729E" w:rsidRDefault="00D0729E" w:rsidP="00703F7C"/>
        </w:tc>
      </w:tr>
      <w:tr w:rsidR="00D0729E" w14:paraId="3C2F7E62" w14:textId="77777777" w:rsidTr="00B272CD">
        <w:trPr>
          <w:trHeight w:val="432"/>
        </w:trPr>
        <w:tc>
          <w:tcPr>
            <w:tcW w:w="3330" w:type="dxa"/>
          </w:tcPr>
          <w:p w14:paraId="59F01805" w14:textId="77777777" w:rsidR="00D0729E" w:rsidRPr="002347B5" w:rsidRDefault="00D0729E" w:rsidP="00703F7C">
            <w:r w:rsidRPr="002347B5">
              <w:t>Did you speak with them or leave a voicemail?</w:t>
            </w:r>
          </w:p>
        </w:tc>
        <w:tc>
          <w:tcPr>
            <w:tcW w:w="6930" w:type="dxa"/>
          </w:tcPr>
          <w:p w14:paraId="6AD6595F" w14:textId="77777777" w:rsidR="00D0729E" w:rsidRDefault="00D0729E" w:rsidP="00703F7C"/>
        </w:tc>
      </w:tr>
      <w:tr w:rsidR="00D0729E" w14:paraId="7624A1C0" w14:textId="77777777" w:rsidTr="00B272CD">
        <w:trPr>
          <w:trHeight w:val="432"/>
        </w:trPr>
        <w:tc>
          <w:tcPr>
            <w:tcW w:w="3330" w:type="dxa"/>
          </w:tcPr>
          <w:p w14:paraId="05104C99" w14:textId="77777777" w:rsidR="00D0729E" w:rsidRPr="002347B5" w:rsidRDefault="00D0729E" w:rsidP="00703F7C">
            <w:r w:rsidRPr="002347B5">
              <w:t>Date and time of showing</w:t>
            </w:r>
          </w:p>
        </w:tc>
        <w:tc>
          <w:tcPr>
            <w:tcW w:w="6930" w:type="dxa"/>
          </w:tcPr>
          <w:p w14:paraId="5D5738A3" w14:textId="77777777" w:rsidR="00D0729E" w:rsidRDefault="00D0729E" w:rsidP="00703F7C"/>
        </w:tc>
      </w:tr>
      <w:tr w:rsidR="00D0729E" w14:paraId="2066B4DC" w14:textId="77777777" w:rsidTr="00D0729E">
        <w:trPr>
          <w:trHeight w:val="576"/>
        </w:trPr>
        <w:tc>
          <w:tcPr>
            <w:tcW w:w="3330" w:type="dxa"/>
          </w:tcPr>
          <w:p w14:paraId="765E2919" w14:textId="77777777" w:rsidR="00D0729E" w:rsidRPr="002347B5" w:rsidRDefault="00D0729E" w:rsidP="00703F7C">
            <w:r w:rsidRPr="002347B5">
              <w:t>Notes:</w:t>
            </w:r>
          </w:p>
        </w:tc>
        <w:tc>
          <w:tcPr>
            <w:tcW w:w="6930" w:type="dxa"/>
          </w:tcPr>
          <w:p w14:paraId="155BA915" w14:textId="77777777" w:rsidR="00D0729E" w:rsidRDefault="00D0729E" w:rsidP="00703F7C"/>
          <w:p w14:paraId="78724DFC" w14:textId="77777777" w:rsidR="00D0729E" w:rsidRDefault="00D0729E" w:rsidP="00703F7C"/>
          <w:p w14:paraId="5426C810" w14:textId="77777777" w:rsidR="00D0729E" w:rsidRDefault="00D0729E" w:rsidP="00703F7C"/>
          <w:p w14:paraId="6ED5F00A" w14:textId="77777777" w:rsidR="00B272CD" w:rsidRDefault="00B272CD" w:rsidP="00703F7C"/>
        </w:tc>
      </w:tr>
    </w:tbl>
    <w:p w14:paraId="1F350DE7" w14:textId="77777777" w:rsidR="00DB31F6" w:rsidRDefault="00DB31F6"/>
    <w:p w14:paraId="51631050" w14:textId="77777777" w:rsidR="006D4480" w:rsidRDefault="006D4480"/>
    <w:p w14:paraId="6075AC25" w14:textId="77777777" w:rsidR="006D4480" w:rsidRDefault="006D4480"/>
    <w:p w14:paraId="1D59F48A" w14:textId="77777777" w:rsidR="008C013F" w:rsidRDefault="008C013F"/>
    <w:sectPr w:rsidR="008C013F" w:rsidSect="008325CF">
      <w:headerReference w:type="default" r:id="rId6"/>
      <w:footerReference w:type="default" r:id="rId7"/>
      <w:footerReference w:type="first" r:id="rId8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A5092" w14:textId="77777777" w:rsidR="0012270E" w:rsidRDefault="0012270E" w:rsidP="00D0729E">
      <w:r>
        <w:separator/>
      </w:r>
    </w:p>
  </w:endnote>
  <w:endnote w:type="continuationSeparator" w:id="0">
    <w:p w14:paraId="6A9C2A93" w14:textId="77777777" w:rsidR="0012270E" w:rsidRDefault="0012270E" w:rsidP="00D0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C372B" w14:textId="77777777" w:rsidR="0097302A" w:rsidRDefault="0097302A" w:rsidP="0097302A">
    <w:pPr>
      <w:pStyle w:val="Footer"/>
      <w:jc w:val="right"/>
    </w:pPr>
    <w:r>
      <w:t xml:space="preserve">S. </w:t>
    </w:r>
    <w:r>
      <w:t>Miliotti 7-2018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DB383" w14:textId="77777777" w:rsidR="0097302A" w:rsidRDefault="0097302A" w:rsidP="0097302A">
    <w:pPr>
      <w:pStyle w:val="Footer"/>
      <w:jc w:val="right"/>
    </w:pPr>
    <w:r>
      <w:t xml:space="preserve">S. </w:t>
    </w:r>
    <w:r>
      <w:t>Miliotti 7-2018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E8DCE" w14:textId="77777777" w:rsidR="0012270E" w:rsidRDefault="0012270E" w:rsidP="00D0729E">
      <w:r>
        <w:separator/>
      </w:r>
    </w:p>
  </w:footnote>
  <w:footnote w:type="continuationSeparator" w:id="0">
    <w:p w14:paraId="1E34116A" w14:textId="77777777" w:rsidR="0012270E" w:rsidRDefault="0012270E" w:rsidP="00D0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7C590" w14:textId="77777777" w:rsidR="00D0729E" w:rsidRDefault="00D0729E" w:rsidP="00D0729E">
    <w:pPr>
      <w:pStyle w:val="Header"/>
      <w:jc w:val="center"/>
    </w:pPr>
    <w:r>
      <w:t>RENTAL UNIT CALL TRACKING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300"/>
    <w:rsid w:val="000B7300"/>
    <w:rsid w:val="0012270E"/>
    <w:rsid w:val="002347B5"/>
    <w:rsid w:val="003A6200"/>
    <w:rsid w:val="00582DFB"/>
    <w:rsid w:val="006138F1"/>
    <w:rsid w:val="00615841"/>
    <w:rsid w:val="006812BC"/>
    <w:rsid w:val="006D4480"/>
    <w:rsid w:val="008325CF"/>
    <w:rsid w:val="008C013F"/>
    <w:rsid w:val="0097302A"/>
    <w:rsid w:val="00B272CD"/>
    <w:rsid w:val="00D0729E"/>
    <w:rsid w:val="00DB31F6"/>
    <w:rsid w:val="00E8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577B1"/>
  <w15:docId w15:val="{0C3E2323-E0E9-4DFC-AB0E-7FD2F03B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29E"/>
  </w:style>
  <w:style w:type="paragraph" w:styleId="Footer">
    <w:name w:val="footer"/>
    <w:basedOn w:val="Normal"/>
    <w:link w:val="FooterChar"/>
    <w:uiPriority w:val="99"/>
    <w:unhideWhenUsed/>
    <w:rsid w:val="00D07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Door Community Health Center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Miliotti</dc:creator>
  <cp:lastModifiedBy>Anil Mitra</cp:lastModifiedBy>
  <cp:revision>2</cp:revision>
  <dcterms:created xsi:type="dcterms:W3CDTF">2021-02-26T22:32:00Z</dcterms:created>
  <dcterms:modified xsi:type="dcterms:W3CDTF">2021-02-26T22:32:00Z</dcterms:modified>
</cp:coreProperties>
</file>